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791089" w:rsidTr="007A35D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1089" w:rsidRDefault="00791089" w:rsidP="007A35D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91089" w:rsidRPr="00F93CCC" w:rsidTr="007A35D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1089" w:rsidRDefault="00791089" w:rsidP="007A35DC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91089" w:rsidTr="007A35D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1089" w:rsidRDefault="00791089" w:rsidP="007A35D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1089" w:rsidRDefault="00791089" w:rsidP="007A35D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791089" w:rsidTr="007A35D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1089" w:rsidRDefault="00791089" w:rsidP="007A35D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91089" w:rsidTr="007A35D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91089" w:rsidRPr="00145F65" w:rsidRDefault="00791089" w:rsidP="007A35DC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91089" w:rsidRDefault="00791089" w:rsidP="007A35D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1089" w:rsidRDefault="00791089" w:rsidP="007A35D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91089" w:rsidTr="007A35D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1089" w:rsidRDefault="00791089" w:rsidP="007A35D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89" w:rsidRPr="00145F65" w:rsidRDefault="00145F65" w:rsidP="007A35DC">
            <w:pPr>
              <w:jc w:val="both"/>
              <w:rPr>
                <w:lang w:val="de-DE" w:eastAsia="sr-Latn-CS"/>
              </w:rPr>
            </w:pPr>
            <w:r>
              <w:rPr>
                <w:lang w:val="de-DE" w:eastAsia="sr-Latn-CS"/>
              </w:rPr>
              <w:t>Unser Planet</w:t>
            </w:r>
          </w:p>
        </w:tc>
      </w:tr>
      <w:tr w:rsidR="00791089" w:rsidRPr="003B3FE3" w:rsidTr="007A35D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1089" w:rsidRDefault="00791089" w:rsidP="007A35D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89" w:rsidRPr="002F094A" w:rsidRDefault="00791089" w:rsidP="007A35D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791089" w:rsidTr="007A35D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1089" w:rsidRDefault="00791089" w:rsidP="007A35D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89" w:rsidRPr="003B3FE3" w:rsidRDefault="00791089" w:rsidP="007A35DC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791089" w:rsidRPr="00F93CCC" w:rsidTr="007A35D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1089" w:rsidRDefault="00791089" w:rsidP="007A35D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89" w:rsidRPr="00DE774F" w:rsidRDefault="00DE774F" w:rsidP="00DE774F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вокабулара везаног за називе природних појава/катастрофа, животињских врста и описа неких животиња</w:t>
            </w:r>
            <w:bookmarkStart w:id="0" w:name="_GoBack"/>
            <w:bookmarkEnd w:id="0"/>
          </w:p>
        </w:tc>
      </w:tr>
      <w:tr w:rsidR="00791089" w:rsidRPr="00F93CCC" w:rsidTr="007A35D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1089" w:rsidRDefault="00791089" w:rsidP="007A35D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89" w:rsidRDefault="00791089" w:rsidP="007A35D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DE774F" w:rsidRPr="00DE774F" w:rsidRDefault="00791089" w:rsidP="00DE774F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уз помоћ наста</w:t>
            </w:r>
            <w:r w:rsidR="00DE774F">
              <w:rPr>
                <w:lang w:val="sr-Cyrl-CS" w:eastAsia="sr-Latn-CS"/>
              </w:rPr>
              <w:t>вника именују различите појаве у природи, животињске врсте и поједине припаднике тих врста</w:t>
            </w:r>
          </w:p>
          <w:p w:rsidR="00791089" w:rsidRPr="002F094A" w:rsidRDefault="00791089" w:rsidP="007A35DC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</w:t>
            </w:r>
            <w:r w:rsidR="00DE774F">
              <w:rPr>
                <w:lang w:val="sr-Cyrl-CS" w:eastAsia="sr-Latn-CS"/>
              </w:rPr>
              <w:t>пишу у неколико реченица одређену животињу</w:t>
            </w:r>
          </w:p>
        </w:tc>
      </w:tr>
      <w:tr w:rsidR="00791089" w:rsidRPr="00F93CCC" w:rsidTr="007A35D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1089" w:rsidRDefault="00791089" w:rsidP="007A35D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89" w:rsidRDefault="00791089" w:rsidP="007A35D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791089" w:rsidRPr="00F93CCC" w:rsidTr="007A35D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1089" w:rsidRDefault="00791089" w:rsidP="007A35D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89" w:rsidRDefault="00791089" w:rsidP="007A35D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791089" w:rsidTr="007A35D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1089" w:rsidRDefault="00791089" w:rsidP="007A35D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89" w:rsidRDefault="00791089" w:rsidP="007A35D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радна свеска, рачунар</w:t>
            </w:r>
          </w:p>
        </w:tc>
      </w:tr>
      <w:tr w:rsidR="00791089" w:rsidTr="007A35D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91089" w:rsidRDefault="00791089" w:rsidP="007A35D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089" w:rsidRPr="00791089" w:rsidRDefault="00791089" w:rsidP="007A35DC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 w:eastAsia="sr-Latn-CS"/>
              </w:rPr>
              <w:t>Српски језик, енгле</w:t>
            </w:r>
            <w:r w:rsidR="00FD289D">
              <w:rPr>
                <w:lang w:val="sr-Cyrl-CS" w:eastAsia="sr-Latn-CS"/>
              </w:rPr>
              <w:t>ски језик</w:t>
            </w:r>
          </w:p>
        </w:tc>
      </w:tr>
      <w:tr w:rsidR="00791089" w:rsidTr="007A35D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1089" w:rsidRDefault="00791089" w:rsidP="007A35D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91089" w:rsidRPr="00F93CCC" w:rsidTr="007A35D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089" w:rsidRDefault="00791089" w:rsidP="007A35D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91089" w:rsidRDefault="00791089" w:rsidP="007A35D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089" w:rsidRPr="00CE0AAC" w:rsidRDefault="00D723AB" w:rsidP="007A35DC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CS"/>
              </w:rPr>
              <w:t>Н</w:t>
            </w:r>
            <w:r w:rsidR="00791089">
              <w:rPr>
                <w:rFonts w:cstheme="minorHAnsi"/>
                <w:lang w:val="sr-Cyrl-RS"/>
              </w:rPr>
              <w:t>аставник најављује нову наставну јединицу, исписује наслов на табли, саопштава циљ(еве) часа, упућује ученике на радну свеску</w:t>
            </w:r>
            <w:r w:rsidR="004C09CF">
              <w:rPr>
                <w:rFonts w:cstheme="minorHAnsi"/>
                <w:lang w:val="sr-Cyrl-RS"/>
              </w:rPr>
              <w:t xml:space="preserve"> (стр. 22 и 23</w:t>
            </w:r>
            <w:r w:rsidR="00791089">
              <w:rPr>
                <w:rFonts w:cstheme="minorHAnsi"/>
                <w:lang w:val="sr-Cyrl-RS"/>
              </w:rPr>
              <w:t xml:space="preserve">). </w:t>
            </w:r>
            <w:r w:rsidR="00F51F61">
              <w:rPr>
                <w:rFonts w:cstheme="minorHAnsi"/>
                <w:lang w:val="sr-Cyrl-RS"/>
              </w:rPr>
              <w:t>Читање домаћег задатка - примери реченица са новим изразима, наставник коригује евентуалне грешке.</w:t>
            </w:r>
          </w:p>
        </w:tc>
      </w:tr>
      <w:tr w:rsidR="00791089" w:rsidRPr="00F93CCC" w:rsidTr="007A35D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089" w:rsidRDefault="00791089" w:rsidP="007A35D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91089" w:rsidRDefault="00791089" w:rsidP="007A35D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24B9" w:rsidRDefault="00791089" w:rsidP="006F3E46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самостално раде вежбe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1</w:t>
            </w:r>
            <w:r w:rsidR="00DC5C4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-6</w:t>
            </w:r>
            <w:r w:rsidR="00A6230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према понуђеном моделу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након сваке вежбе контролишу се одговори појединачним читањем или у пленуму, врше се евентуалне исправке и дају објашњења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791089" w:rsidRDefault="00791089" w:rsidP="007A35D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2: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Наставник упућује ученике на сликовни речник у </w:t>
            </w:r>
            <w:r w:rsidR="00F836D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радној свесци</w:t>
            </w:r>
            <w:r w:rsidR="00E167B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стр. 62-63, 68-70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задатке раде самостално. Контрола у пленуму.</w:t>
            </w:r>
          </w:p>
          <w:p w:rsidR="00791089" w:rsidRPr="005E0E00" w:rsidRDefault="00791089" w:rsidP="002B24B9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Нагласити садржај дела 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Lernen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lernen</w:t>
            </w:r>
            <w:r w:rsidRPr="005E0E0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“ </w:t>
            </w:r>
            <w:r w:rsidR="002B24B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 стр. 23. Грешке су наши пр</w:t>
            </w:r>
            <w:r w:rsidR="001F061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ијатељи, из грешака учимо и зато</w:t>
            </w:r>
            <w:r w:rsidR="002B24B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их се није потребно плашити.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</w:p>
        </w:tc>
      </w:tr>
      <w:tr w:rsidR="00791089" w:rsidRPr="00F93CCC" w:rsidTr="007A35D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089" w:rsidRDefault="00791089" w:rsidP="007A35D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791089" w:rsidRDefault="00791089" w:rsidP="007A35D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FB1DEE">
              <w:rPr>
                <w:color w:val="000000"/>
                <w:lang w:val="de-DE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089" w:rsidRPr="00CE0AAC" w:rsidRDefault="00791089" w:rsidP="007A35D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791089" w:rsidRPr="00F93CCC" w:rsidTr="007A35D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91089" w:rsidRDefault="00791089" w:rsidP="007A35D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791089" w:rsidRPr="00F93CCC" w:rsidTr="007A35D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089" w:rsidRDefault="00791089" w:rsidP="007A35D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91089" w:rsidRDefault="00791089" w:rsidP="007A35DC">
            <w:pPr>
              <w:rPr>
                <w:color w:val="000000"/>
                <w:lang w:val="sr-Cyrl-CS" w:eastAsia="sr-Latn-CS"/>
              </w:rPr>
            </w:pPr>
          </w:p>
        </w:tc>
      </w:tr>
      <w:tr w:rsidR="00791089" w:rsidRPr="00F93CCC" w:rsidTr="007A35D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089" w:rsidRDefault="00791089" w:rsidP="007A35D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91089" w:rsidTr="007A35D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1089" w:rsidRDefault="00791089" w:rsidP="007A35D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91089" w:rsidRDefault="00791089" w:rsidP="00791089"/>
    <w:p w:rsidR="00791089" w:rsidRDefault="00791089" w:rsidP="00791089"/>
    <w:p w:rsidR="00791089" w:rsidRDefault="00791089" w:rsidP="00791089"/>
    <w:p w:rsidR="00791089" w:rsidRDefault="00791089" w:rsidP="00791089">
      <w:pPr>
        <w:rPr>
          <w:lang w:val="sr-Cyrl-RS"/>
        </w:rPr>
      </w:pPr>
    </w:p>
    <w:p w:rsidR="00791089" w:rsidRDefault="00791089" w:rsidP="00791089"/>
    <w:p w:rsidR="00791089" w:rsidRDefault="00791089" w:rsidP="00791089"/>
    <w:p w:rsidR="00791089" w:rsidRDefault="00791089" w:rsidP="00791089"/>
    <w:p w:rsidR="00791089" w:rsidRDefault="00791089" w:rsidP="00791089"/>
    <w:p w:rsidR="00930982" w:rsidRDefault="00930982"/>
    <w:sectPr w:rsidR="00930982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89"/>
    <w:rsid w:val="00145F65"/>
    <w:rsid w:val="001F061C"/>
    <w:rsid w:val="002B24B9"/>
    <w:rsid w:val="004C09CF"/>
    <w:rsid w:val="006F3E46"/>
    <w:rsid w:val="00791089"/>
    <w:rsid w:val="00930982"/>
    <w:rsid w:val="00A62306"/>
    <w:rsid w:val="00B93A8D"/>
    <w:rsid w:val="00D723AB"/>
    <w:rsid w:val="00DC5C46"/>
    <w:rsid w:val="00DE774F"/>
    <w:rsid w:val="00E167B0"/>
    <w:rsid w:val="00F51F61"/>
    <w:rsid w:val="00F836D2"/>
    <w:rsid w:val="00F93CCC"/>
    <w:rsid w:val="00FD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758AC"/>
  <w15:chartTrackingRefBased/>
  <w15:docId w15:val="{6E8756AF-5DBA-474D-B173-2A569D06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089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2025-07-21T17:12:00Z</dcterms:created>
  <dcterms:modified xsi:type="dcterms:W3CDTF">2025-07-28T09:01:00Z</dcterms:modified>
</cp:coreProperties>
</file>